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926" w:rsidRPr="00643926" w:rsidRDefault="00643926" w:rsidP="0064392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926">
        <w:rPr>
          <w:rFonts w:ascii="Times New Roman" w:eastAsia="Times New Roman" w:hAnsi="Times New Roman" w:cs="Times New Roman"/>
          <w:b/>
          <w:sz w:val="24"/>
          <w:szCs w:val="24"/>
        </w:rPr>
        <w:t>CARREIRA SEM FRONTEIRAS E CARREIRA PROTEANA: O PAPEL DAS ATITUDES DE MATURIDADE NA CARREIRA DE ESTUDANTES UNIVERSITÁRIOS</w:t>
      </w:r>
    </w:p>
    <w:p w:rsidR="00643926" w:rsidRPr="00643926" w:rsidRDefault="00643926" w:rsidP="0064392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926">
        <w:rPr>
          <w:rFonts w:ascii="Times New Roman" w:eastAsia="Times New Roman" w:hAnsi="Times New Roman" w:cs="Times New Roman"/>
          <w:b/>
          <w:sz w:val="24"/>
          <w:szCs w:val="24"/>
        </w:rPr>
        <w:t>CAREER WITHOUT BORDERS AND PROTEAN CAREER: THE ROLE OF MATURITY ATTITUDES IN THE CAREER OF UNIVERSITY STUDENTS</w:t>
      </w:r>
    </w:p>
    <w:p w:rsidR="00BD35E4" w:rsidRPr="00643926" w:rsidRDefault="00BD35E4">
      <w:pPr>
        <w:rPr>
          <w:rFonts w:ascii="Times New Roman" w:hAnsi="Times New Roman" w:cs="Times New Roman"/>
        </w:rPr>
      </w:pPr>
    </w:p>
    <w:p w:rsidR="00643926" w:rsidRDefault="00643926">
      <w:pPr>
        <w:rPr>
          <w:rFonts w:ascii="Times New Roman" w:hAnsi="Times New Roman" w:cs="Times New Roman"/>
          <w:b/>
          <w:u w:val="single"/>
        </w:rPr>
      </w:pPr>
      <w:r w:rsidRPr="00B51934">
        <w:rPr>
          <w:rFonts w:ascii="Times New Roman" w:hAnsi="Times New Roman" w:cs="Times New Roman"/>
          <w:b/>
          <w:u w:val="single"/>
        </w:rPr>
        <w:t>AUTORES:</w:t>
      </w:r>
    </w:p>
    <w:p w:rsidR="00B51934" w:rsidRPr="00B51934" w:rsidRDefault="00B51934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643926" w:rsidRPr="00B51934" w:rsidRDefault="00643926" w:rsidP="00B51934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B5193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Marcelo Aparecido Alvarenga</w:t>
      </w:r>
    </w:p>
    <w:p w:rsidR="00643926" w:rsidRPr="00B51934" w:rsidRDefault="00643926" w:rsidP="00B51934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Doutor em Administração (</w:t>
      </w:r>
      <w:proofErr w:type="spellStart"/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Uninove</w:t>
      </w:r>
      <w:proofErr w:type="spellEnd"/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), Especialização em Administração de RH (Faap) e Docência para o Ensino Superior (</w:t>
      </w:r>
      <w:proofErr w:type="spellStart"/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Uninove</w:t>
      </w:r>
      <w:proofErr w:type="spellEnd"/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), Graduação em Psicologia (</w:t>
      </w:r>
      <w:proofErr w:type="spellStart"/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Unip</w:t>
      </w:r>
      <w:proofErr w:type="spellEnd"/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). </w:t>
      </w:r>
      <w:r w:rsid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</w:t>
      </w: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rofessor de Ensino superior na </w:t>
      </w: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Universidade Nove de Julho - </w:t>
      </w: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UNINOVE.</w:t>
      </w:r>
    </w:p>
    <w:p w:rsidR="00B51934" w:rsidRPr="00B51934" w:rsidRDefault="00B51934" w:rsidP="00B51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934">
        <w:rPr>
          <w:rFonts w:ascii="Times New Roman" w:hAnsi="Times New Roman" w:cs="Times New Roman"/>
          <w:sz w:val="24"/>
          <w:szCs w:val="24"/>
        </w:rPr>
        <w:t>prof.marcelo.alvarenga@gmail.com</w:t>
      </w:r>
    </w:p>
    <w:p w:rsidR="00643926" w:rsidRDefault="00643926" w:rsidP="00B519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934" w:rsidRPr="00B51934" w:rsidRDefault="00B51934" w:rsidP="00B519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926" w:rsidRPr="00B51934" w:rsidRDefault="00643926" w:rsidP="00B51934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B5193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Alessandra Demite Gonçalves de Freitas</w:t>
      </w:r>
    </w:p>
    <w:p w:rsidR="00643926" w:rsidRPr="00B51934" w:rsidRDefault="00643926" w:rsidP="00B51934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Doutora em Administração (</w:t>
      </w:r>
      <w:proofErr w:type="spellStart"/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Uninove</w:t>
      </w:r>
      <w:proofErr w:type="spellEnd"/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), especialista em Recursos Humanos na Gestão de Negócios e formada em Psicologia (ambos na Universidade São Judas Tadeu). Professora de Ensino Superior na Universidade Nove de Julho - UNINOVE</w:t>
      </w: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B51934" w:rsidRPr="00B51934" w:rsidRDefault="00B51934" w:rsidP="00B51934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alessandra.demite@gmail.com</w:t>
      </w:r>
    </w:p>
    <w:p w:rsidR="00643926" w:rsidRDefault="00643926" w:rsidP="00B519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934" w:rsidRPr="00B51934" w:rsidRDefault="00B51934" w:rsidP="00B519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926" w:rsidRPr="00B51934" w:rsidRDefault="00643926" w:rsidP="00B51934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B5193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Flávio Santino Bizarrias</w:t>
      </w:r>
    </w:p>
    <w:p w:rsidR="00643926" w:rsidRPr="00B51934" w:rsidRDefault="00643926" w:rsidP="00B51934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Doutor em Administração</w:t>
      </w:r>
      <w:r w:rsid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</w:t>
      </w:r>
      <w:proofErr w:type="spellStart"/>
      <w:r w:rsid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Uninove</w:t>
      </w:r>
      <w:proofErr w:type="spellEnd"/>
      <w:r w:rsid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Especialização em Marketing e Marketing de Serviços (ESPM), graduação em Administração (Mackenzie). Professor de ensino superior na</w:t>
      </w: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Universidade Nove de Julho - </w:t>
      </w: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UNINOVE.</w:t>
      </w:r>
    </w:p>
    <w:p w:rsidR="00B51934" w:rsidRPr="00B51934" w:rsidRDefault="00B51934" w:rsidP="00B51934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flavioxsp@hotmail.com</w:t>
      </w:r>
    </w:p>
    <w:p w:rsidR="00643926" w:rsidRDefault="00643926" w:rsidP="00B519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934" w:rsidRPr="00B51934" w:rsidRDefault="00B51934" w:rsidP="00B519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926" w:rsidRPr="00B51934" w:rsidRDefault="00643926" w:rsidP="00B51934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B5193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Priscila Rezende da Costa</w:t>
      </w:r>
    </w:p>
    <w:p w:rsidR="00643926" w:rsidRPr="00B51934" w:rsidRDefault="00643926" w:rsidP="00B51934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Doutora em Administração</w:t>
      </w: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(FEA/USP). </w:t>
      </w: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Professora e Diretora do PPGA-</w:t>
      </w: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Programa de Pós-graduação em Administração da Universidade Nove de Julho</w:t>
      </w: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</w:t>
      </w: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UNINOVE</w:t>
      </w:r>
      <w:r w:rsidRPr="00B519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B51934" w:rsidRPr="00B51934" w:rsidRDefault="00B51934" w:rsidP="00B51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934">
        <w:rPr>
          <w:rFonts w:ascii="Times New Roman" w:hAnsi="Times New Roman" w:cs="Times New Roman"/>
          <w:sz w:val="24"/>
          <w:szCs w:val="24"/>
        </w:rPr>
        <w:t>priscilarezende@yahoo.com.br</w:t>
      </w:r>
    </w:p>
    <w:sectPr w:rsidR="00B51934" w:rsidRPr="00B51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26"/>
    <w:rsid w:val="00643926"/>
    <w:rsid w:val="00B51934"/>
    <w:rsid w:val="00B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C9D5"/>
  <w15:chartTrackingRefBased/>
  <w15:docId w15:val="{7031A1FE-7715-41EC-BCA2-F57A0804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926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Demite G. de Freitas</dc:creator>
  <cp:keywords/>
  <dc:description/>
  <cp:lastModifiedBy>Alessandra Demite G. de Freitas</cp:lastModifiedBy>
  <cp:revision>1</cp:revision>
  <dcterms:created xsi:type="dcterms:W3CDTF">2019-02-04T04:06:00Z</dcterms:created>
  <dcterms:modified xsi:type="dcterms:W3CDTF">2019-02-04T04:21:00Z</dcterms:modified>
</cp:coreProperties>
</file>