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4789" w14:textId="77777777" w:rsidR="008C0842" w:rsidRDefault="008C0842" w:rsidP="00842A0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A048E">
        <w:rPr>
          <w:rFonts w:ascii="Times New Roman" w:hAnsi="Times New Roman"/>
          <w:b/>
          <w:color w:val="000000"/>
          <w:sz w:val="28"/>
          <w:szCs w:val="28"/>
        </w:rPr>
        <w:t>SUMÁRIO</w:t>
      </w:r>
    </w:p>
    <w:p w14:paraId="4A674496" w14:textId="77777777" w:rsidR="00A41C4E" w:rsidRPr="00693E1C" w:rsidRDefault="00A41C4E" w:rsidP="00842A01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Style w:val="Tabelacomgrade"/>
        <w:tblW w:w="889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671"/>
      </w:tblGrid>
      <w:tr w:rsidR="00693E1C" w:rsidRPr="00693E1C" w14:paraId="0E95C719" w14:textId="77777777" w:rsidTr="00693E1C">
        <w:tc>
          <w:tcPr>
            <w:tcW w:w="8222" w:type="dxa"/>
          </w:tcPr>
          <w:p w14:paraId="4D57D3AB" w14:textId="62935CE2" w:rsidR="00C74FC0" w:rsidRPr="00C74FC0" w:rsidRDefault="00DE6B99" w:rsidP="00C74F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91675873"/>
            <w:r w:rsidRPr="00DE6B99">
              <w:rPr>
                <w:rFonts w:ascii="Times New Roman" w:hAnsi="Times New Roman"/>
                <w:b/>
                <w:bCs/>
                <w:sz w:val="24"/>
                <w:szCs w:val="24"/>
              </w:rPr>
              <w:t>AS MEMÓRIAS DE UM MENINO DE CUEIRO ROSA</w:t>
            </w:r>
          </w:p>
          <w:bookmarkEnd w:id="0"/>
          <w:p w14:paraId="076BE6DE" w14:textId="77777777" w:rsidR="00693E1C" w:rsidRDefault="00DE6B99" w:rsidP="00C74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B99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 w:rsidRPr="00DE6B99">
              <w:rPr>
                <w:rFonts w:ascii="Times New Roman" w:hAnsi="Times New Roman"/>
                <w:sz w:val="24"/>
                <w:szCs w:val="24"/>
              </w:rPr>
              <w:t>Adriel</w:t>
            </w:r>
            <w:proofErr w:type="spellEnd"/>
            <w:r w:rsidRPr="00DE6B99">
              <w:rPr>
                <w:rFonts w:ascii="Times New Roman" w:hAnsi="Times New Roman"/>
                <w:sz w:val="24"/>
                <w:szCs w:val="24"/>
              </w:rPr>
              <w:t xml:space="preserve"> Batista Ferreira </w:t>
            </w:r>
          </w:p>
          <w:p w14:paraId="5A691063" w14:textId="740F3B89" w:rsidR="00DE6B99" w:rsidRPr="00C74FC0" w:rsidRDefault="00DE6B99" w:rsidP="00C74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14:paraId="0BA68700" w14:textId="267A88E4" w:rsidR="00C74FC0" w:rsidRPr="00693E1C" w:rsidRDefault="00C74FC0" w:rsidP="0069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1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93E1C" w:rsidRPr="00693E1C" w14:paraId="410B2192" w14:textId="77777777" w:rsidTr="00693E1C">
        <w:tc>
          <w:tcPr>
            <w:tcW w:w="8222" w:type="dxa"/>
          </w:tcPr>
          <w:p w14:paraId="5FAEBE16" w14:textId="0E170DEA" w:rsidR="00C74FC0" w:rsidRPr="00C74FC0" w:rsidRDefault="00DE6B99" w:rsidP="00C74F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91675989"/>
            <w:r w:rsidRPr="00DE6B99">
              <w:rPr>
                <w:rFonts w:ascii="Times New Roman" w:hAnsi="Times New Roman"/>
                <w:b/>
                <w:bCs/>
                <w:sz w:val="24"/>
                <w:szCs w:val="24"/>
              </w:rPr>
              <w:t>AS TIC’S E AS PRÁTICAS DOCENTES NO ENSINO REMOTO DE QUÍMICA</w:t>
            </w:r>
          </w:p>
          <w:bookmarkEnd w:id="1"/>
          <w:p w14:paraId="0CC62BAA" w14:textId="77777777" w:rsidR="00DE6B99" w:rsidRDefault="00DE6B99" w:rsidP="00C74FC0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E6B99">
              <w:rPr>
                <w:rFonts w:ascii="Times New Roman" w:eastAsia="Calibri" w:hAnsi="Times New Roman"/>
                <w:sz w:val="24"/>
                <w:szCs w:val="24"/>
              </w:rPr>
              <w:t xml:space="preserve">James Washington Alves dos Santos </w:t>
            </w:r>
            <w:proofErr w:type="spellStart"/>
            <w:r w:rsidRPr="00DE6B99">
              <w:rPr>
                <w:rFonts w:ascii="Times New Roman" w:eastAsia="Calibri" w:hAnsi="Times New Roman"/>
                <w:sz w:val="24"/>
                <w:szCs w:val="24"/>
              </w:rPr>
              <w:t>Santos</w:t>
            </w:r>
            <w:proofErr w:type="spellEnd"/>
            <w:r w:rsidRPr="00DE6B9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48B1255A" w14:textId="2985DD05" w:rsidR="00C74FC0" w:rsidRDefault="00DE6B99" w:rsidP="00C74FC0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E6B99">
              <w:rPr>
                <w:rFonts w:ascii="Times New Roman" w:eastAsia="Calibri" w:hAnsi="Times New Roman"/>
                <w:sz w:val="24"/>
                <w:szCs w:val="24"/>
              </w:rPr>
              <w:t>José Adriano Santos</w:t>
            </w:r>
          </w:p>
          <w:p w14:paraId="4CBAF231" w14:textId="3A4A1FC2" w:rsidR="00693E1C" w:rsidRPr="00C74FC0" w:rsidRDefault="00693E1C" w:rsidP="00C74FC0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14:paraId="3AEA13EC" w14:textId="32E5B42A" w:rsidR="00C74FC0" w:rsidRPr="00693E1C" w:rsidRDefault="00396294" w:rsidP="0069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94935" w:rsidRPr="00693E1C" w14:paraId="132B5607" w14:textId="77777777" w:rsidTr="00693E1C">
        <w:tc>
          <w:tcPr>
            <w:tcW w:w="8222" w:type="dxa"/>
          </w:tcPr>
          <w:p w14:paraId="455CC66C" w14:textId="1F509CD3" w:rsidR="00C94935" w:rsidRDefault="00C94935" w:rsidP="00C74F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4935">
              <w:rPr>
                <w:rFonts w:ascii="Times New Roman" w:hAnsi="Times New Roman"/>
                <w:b/>
                <w:bCs/>
                <w:sz w:val="24"/>
                <w:szCs w:val="24"/>
              </w:rPr>
              <w:t>DISCURSO E PODER: O NEGRO NA HISTÓRIA E MEMÓRIA DA EDUCAÇÃO</w:t>
            </w:r>
          </w:p>
          <w:p w14:paraId="45C04CFF" w14:textId="77777777" w:rsidR="00C94935" w:rsidRPr="00C94935" w:rsidRDefault="00C94935" w:rsidP="00C94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935">
              <w:rPr>
                <w:rFonts w:ascii="Times New Roman" w:hAnsi="Times New Roman"/>
                <w:sz w:val="24"/>
                <w:szCs w:val="24"/>
              </w:rPr>
              <w:t>Joelma dos Santos Rocha Trancoso</w:t>
            </w:r>
          </w:p>
          <w:p w14:paraId="7D56BF5B" w14:textId="77777777" w:rsidR="00C94935" w:rsidRPr="00C94935" w:rsidRDefault="00C94935" w:rsidP="00C94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4935"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 w:rsidRPr="00C94935">
              <w:rPr>
                <w:rFonts w:ascii="Times New Roman" w:hAnsi="Times New Roman"/>
                <w:sz w:val="24"/>
                <w:szCs w:val="24"/>
              </w:rPr>
              <w:t xml:space="preserve"> Henrique Pinto</w:t>
            </w:r>
          </w:p>
          <w:p w14:paraId="7372D480" w14:textId="03F7F568" w:rsidR="00C94935" w:rsidRPr="00C94935" w:rsidRDefault="00C94935" w:rsidP="00C94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935">
              <w:rPr>
                <w:rFonts w:ascii="Times New Roman" w:hAnsi="Times New Roman"/>
                <w:sz w:val="24"/>
                <w:szCs w:val="24"/>
              </w:rPr>
              <w:t xml:space="preserve">Maria Dayana Santos </w:t>
            </w:r>
            <w:proofErr w:type="spellStart"/>
            <w:r w:rsidRPr="00C94935">
              <w:rPr>
                <w:rFonts w:ascii="Times New Roman" w:hAnsi="Times New Roman"/>
                <w:sz w:val="24"/>
                <w:szCs w:val="24"/>
              </w:rPr>
              <w:t>Damaceno</w:t>
            </w:r>
            <w:proofErr w:type="spellEnd"/>
          </w:p>
          <w:p w14:paraId="55CEF4B3" w14:textId="133500F8" w:rsidR="00C94935" w:rsidRPr="00DE6B99" w:rsidRDefault="00C94935" w:rsidP="00C74F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7F8E5A4E" w14:textId="7B951576" w:rsidR="00C94935" w:rsidRPr="00693E1C" w:rsidRDefault="005C2733" w:rsidP="0069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93E1C" w:rsidRPr="00693E1C" w14:paraId="74864686" w14:textId="77777777" w:rsidTr="00693E1C">
        <w:tc>
          <w:tcPr>
            <w:tcW w:w="8222" w:type="dxa"/>
          </w:tcPr>
          <w:p w14:paraId="6313B9E6" w14:textId="3CFDF607" w:rsidR="00C74FC0" w:rsidRPr="00C74FC0" w:rsidRDefault="00DE6B99" w:rsidP="00C74F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91676106"/>
            <w:r w:rsidRPr="00DE6B99">
              <w:rPr>
                <w:rFonts w:ascii="Times New Roman" w:hAnsi="Times New Roman"/>
                <w:b/>
                <w:bCs/>
                <w:sz w:val="24"/>
                <w:szCs w:val="24"/>
              </w:rPr>
              <w:t>EDUCAÇÃO INTERCULTURAL: INTEGRAÇÃO DE CRIANÇAS BRASILEIRAS NO PRIMEIRO CICLO DO ENSINO BÁSICO PORTUGUÊS</w:t>
            </w:r>
          </w:p>
          <w:p w14:paraId="50BB7D03" w14:textId="5C49ACC7" w:rsidR="00C74FC0" w:rsidRDefault="00DE6B99" w:rsidP="00C74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B99">
              <w:rPr>
                <w:rFonts w:ascii="Times New Roman" w:hAnsi="Times New Roman"/>
                <w:sz w:val="24"/>
                <w:szCs w:val="24"/>
              </w:rPr>
              <w:t>Naira Cristina Barreto</w:t>
            </w:r>
            <w:bookmarkEnd w:id="2"/>
          </w:p>
          <w:p w14:paraId="7473EEC9" w14:textId="4EF2B94C" w:rsidR="00693E1C" w:rsidRPr="00C74FC0" w:rsidRDefault="00693E1C" w:rsidP="00C74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14:paraId="1E9C7D79" w14:textId="2D8E2722" w:rsidR="00C74FC0" w:rsidRPr="00693E1C" w:rsidRDefault="00A531C3" w:rsidP="0069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693E1C" w:rsidRPr="00693E1C" w14:paraId="38A115CF" w14:textId="77777777" w:rsidTr="00693E1C">
        <w:tc>
          <w:tcPr>
            <w:tcW w:w="8222" w:type="dxa"/>
          </w:tcPr>
          <w:p w14:paraId="5E4C6C07" w14:textId="646C9ED7" w:rsidR="00C74FC0" w:rsidRPr="00C74FC0" w:rsidRDefault="00DE6B99" w:rsidP="00C74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Hlk91676298"/>
            <w:r w:rsidRPr="00DE6B99">
              <w:rPr>
                <w:rFonts w:ascii="Times New Roman" w:hAnsi="Times New Roman"/>
                <w:b/>
                <w:bCs/>
                <w:sz w:val="24"/>
                <w:szCs w:val="24"/>
              </w:rPr>
              <w:t>O POTENCIAL DA NUMISMÁTICA COMO FONTE PARA O ENSINO DE HISTÓRIA</w:t>
            </w:r>
          </w:p>
          <w:bookmarkEnd w:id="3"/>
          <w:p w14:paraId="345B11DB" w14:textId="77777777" w:rsidR="00693E1C" w:rsidRDefault="00DE6B99" w:rsidP="00C74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6B99">
              <w:rPr>
                <w:rFonts w:ascii="Times New Roman" w:hAnsi="Times New Roman"/>
                <w:sz w:val="24"/>
                <w:szCs w:val="24"/>
              </w:rPr>
              <w:t>Irlan</w:t>
            </w:r>
            <w:proofErr w:type="spellEnd"/>
            <w:r w:rsidRPr="00DE6B99">
              <w:rPr>
                <w:rFonts w:ascii="Times New Roman" w:hAnsi="Times New Roman"/>
                <w:sz w:val="24"/>
                <w:szCs w:val="24"/>
              </w:rPr>
              <w:t xml:space="preserve"> Cotrim </w:t>
            </w:r>
          </w:p>
          <w:p w14:paraId="10210706" w14:textId="21361F4A" w:rsidR="00DE6B99" w:rsidRPr="00C74FC0" w:rsidRDefault="00DE6B99" w:rsidP="00C74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14:paraId="5E1722DB" w14:textId="128DD321" w:rsidR="00C74FC0" w:rsidRPr="00693E1C" w:rsidRDefault="00A531C3" w:rsidP="0069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693E1C" w:rsidRPr="00693E1C" w14:paraId="79CBCF4B" w14:textId="77777777" w:rsidTr="00693E1C">
        <w:tc>
          <w:tcPr>
            <w:tcW w:w="8222" w:type="dxa"/>
          </w:tcPr>
          <w:p w14:paraId="16CE6F68" w14:textId="487A44A5" w:rsidR="00C74FC0" w:rsidRPr="00C74FC0" w:rsidRDefault="00DE6B99" w:rsidP="00C74F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4" w:name="_Hlk91676427"/>
            <w:r w:rsidRPr="00DE6B99">
              <w:rPr>
                <w:rFonts w:ascii="Times New Roman" w:hAnsi="Times New Roman"/>
                <w:b/>
                <w:bCs/>
                <w:sz w:val="24"/>
                <w:szCs w:val="24"/>
              </w:rPr>
              <w:t>RELATO DE EXPERIENCIA: COVID-19 VERSUS GOOGLE CLASSROOM NO ENSINO REMOTO DA UFES</w:t>
            </w:r>
          </w:p>
          <w:p w14:paraId="6ADFA2B0" w14:textId="31A8895D" w:rsidR="00C74FC0" w:rsidRDefault="00DE6B99" w:rsidP="00C74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B99">
              <w:rPr>
                <w:rFonts w:ascii="Times New Roman" w:hAnsi="Times New Roman"/>
                <w:sz w:val="24"/>
                <w:szCs w:val="24"/>
              </w:rPr>
              <w:t>Ademilson Marques de Oliveira</w:t>
            </w:r>
            <w:bookmarkEnd w:id="4"/>
          </w:p>
          <w:p w14:paraId="68ADD108" w14:textId="65117C6F" w:rsidR="00693E1C" w:rsidRPr="00C74FC0" w:rsidRDefault="00693E1C" w:rsidP="00C74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14:paraId="6F3906EE" w14:textId="1A81443A" w:rsidR="00C74FC0" w:rsidRPr="00693E1C" w:rsidRDefault="00A531C3" w:rsidP="0069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693E1C" w:rsidRPr="00693E1C" w14:paraId="1B023C7C" w14:textId="77777777" w:rsidTr="00693E1C">
        <w:tc>
          <w:tcPr>
            <w:tcW w:w="8222" w:type="dxa"/>
          </w:tcPr>
          <w:p w14:paraId="26E2CFAD" w14:textId="37FA07D4" w:rsidR="00C74FC0" w:rsidRPr="00C74FC0" w:rsidRDefault="00845C1F" w:rsidP="00C74F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5" w:name="_Hlk91676560"/>
            <w:r w:rsidRPr="00DE6B99">
              <w:rPr>
                <w:rFonts w:ascii="Times New Roman" w:hAnsi="Times New Roman"/>
                <w:b/>
                <w:bCs/>
                <w:sz w:val="24"/>
                <w:szCs w:val="24"/>
              </w:rPr>
              <w:t>UMA ANÁLISE DO FILME “A ONDA” A PARTIR DAS TEORIAS E PRÁTICAS DO ENSINO E APRENDIZAGEM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C74F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4402A75" w14:textId="36BA3552" w:rsidR="00845C1F" w:rsidRDefault="00845C1F" w:rsidP="00C74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C1F">
              <w:rPr>
                <w:rFonts w:ascii="Times New Roman" w:hAnsi="Times New Roman"/>
                <w:sz w:val="24"/>
                <w:szCs w:val="24"/>
              </w:rPr>
              <w:t xml:space="preserve">Denise Lima Rabelo </w:t>
            </w:r>
          </w:p>
          <w:p w14:paraId="30A2D1B5" w14:textId="7153CBB1" w:rsidR="00845C1F" w:rsidRDefault="00845C1F" w:rsidP="00C74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C1F">
              <w:rPr>
                <w:rFonts w:ascii="Times New Roman" w:hAnsi="Times New Roman"/>
                <w:sz w:val="24"/>
                <w:szCs w:val="24"/>
              </w:rPr>
              <w:t xml:space="preserve">Evandro das Virgens </w:t>
            </w:r>
            <w:proofErr w:type="spellStart"/>
            <w:r w:rsidRPr="00845C1F">
              <w:rPr>
                <w:rFonts w:ascii="Times New Roman" w:hAnsi="Times New Roman"/>
                <w:sz w:val="24"/>
                <w:szCs w:val="24"/>
              </w:rPr>
              <w:t>Scarpati</w:t>
            </w:r>
            <w:proofErr w:type="spellEnd"/>
            <w:r w:rsidRPr="00845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91E526" w14:textId="1CA99416" w:rsidR="00C74FC0" w:rsidRDefault="00845C1F" w:rsidP="00C74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C1F">
              <w:rPr>
                <w:rFonts w:ascii="Times New Roman" w:hAnsi="Times New Roman"/>
                <w:sz w:val="24"/>
                <w:szCs w:val="24"/>
              </w:rPr>
              <w:t>Rogério Neves Passos</w:t>
            </w:r>
            <w:bookmarkEnd w:id="5"/>
          </w:p>
          <w:p w14:paraId="3762DAB9" w14:textId="20711727" w:rsidR="00693E1C" w:rsidRPr="00C74FC0" w:rsidRDefault="00693E1C" w:rsidP="00C74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14:paraId="666DBD40" w14:textId="5118090F" w:rsidR="00C74FC0" w:rsidRPr="00693E1C" w:rsidRDefault="00C74FC0" w:rsidP="0069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1C">
              <w:rPr>
                <w:rFonts w:ascii="Times New Roman" w:hAnsi="Times New Roman"/>
                <w:sz w:val="24"/>
                <w:szCs w:val="24"/>
              </w:rPr>
              <w:t>1</w:t>
            </w:r>
            <w:r w:rsidR="00F4368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93E1C" w:rsidRPr="00693E1C" w14:paraId="1461D9C7" w14:textId="77777777" w:rsidTr="00693E1C">
        <w:tc>
          <w:tcPr>
            <w:tcW w:w="8222" w:type="dxa"/>
          </w:tcPr>
          <w:p w14:paraId="3F3DEDE2" w14:textId="77777777" w:rsidR="00845C1F" w:rsidRDefault="00845C1F" w:rsidP="00C74F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6" w:name="_Hlk91676701"/>
            <w:r w:rsidRPr="00845C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USO DE NARRATIVA COMO ESTRATÉGIA DIDÁTICO-PEDAGÓGICA PARA O ENSINO DE GEOMETRIA </w:t>
            </w:r>
          </w:p>
          <w:p w14:paraId="48E6C320" w14:textId="305F527E" w:rsidR="00C74FC0" w:rsidRDefault="00845C1F" w:rsidP="00C74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C1F">
              <w:rPr>
                <w:rFonts w:ascii="Times New Roman" w:hAnsi="Times New Roman"/>
                <w:sz w:val="24"/>
                <w:szCs w:val="24"/>
              </w:rPr>
              <w:t>Lucas Silva Pires</w:t>
            </w:r>
            <w:bookmarkEnd w:id="6"/>
          </w:p>
          <w:p w14:paraId="5E4D02D8" w14:textId="7A55CEAD" w:rsidR="00693E1C" w:rsidRPr="00C74FC0" w:rsidRDefault="00693E1C" w:rsidP="00C74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14:paraId="4B72F65B" w14:textId="2C9B4EAC" w:rsidR="00C74FC0" w:rsidRPr="00693E1C" w:rsidRDefault="00C74FC0" w:rsidP="0069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1C">
              <w:rPr>
                <w:rFonts w:ascii="Times New Roman" w:hAnsi="Times New Roman"/>
                <w:sz w:val="24"/>
                <w:szCs w:val="24"/>
              </w:rPr>
              <w:t>1</w:t>
            </w:r>
            <w:r w:rsidR="00F4368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693E1C" w:rsidRPr="00693E1C" w14:paraId="64C97047" w14:textId="77777777" w:rsidTr="00693E1C">
        <w:tc>
          <w:tcPr>
            <w:tcW w:w="8222" w:type="dxa"/>
          </w:tcPr>
          <w:p w14:paraId="1F9DF003" w14:textId="57D87B44" w:rsidR="00693E1C" w:rsidRPr="00C74FC0" w:rsidRDefault="00693E1C" w:rsidP="00C74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14:paraId="090D7836" w14:textId="5D25E29E" w:rsidR="00C74FC0" w:rsidRPr="00693E1C" w:rsidRDefault="00C74FC0" w:rsidP="0069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001C32" w14:textId="77777777" w:rsidR="00A24168" w:rsidRPr="00127128" w:rsidRDefault="00A24168" w:rsidP="00693E1C">
      <w:pPr>
        <w:spacing w:after="0" w:line="240" w:lineRule="auto"/>
        <w:jc w:val="left"/>
        <w:rPr>
          <w:rFonts w:ascii="Times New Roman" w:hAnsi="Times New Roman"/>
        </w:rPr>
      </w:pPr>
      <w:bookmarkStart w:id="7" w:name="_gjdgxs"/>
      <w:bookmarkEnd w:id="7"/>
    </w:p>
    <w:sectPr w:rsidR="00A24168" w:rsidRPr="00127128" w:rsidSect="00A24168">
      <w:headerReference w:type="default" r:id="rId7"/>
      <w:footerReference w:type="even" r:id="rId8"/>
      <w:footerReference w:type="default" r:id="rId9"/>
      <w:pgSz w:w="11906" w:h="16838"/>
      <w:pgMar w:top="851" w:right="1701" w:bottom="1135" w:left="1701" w:header="708" w:footer="708" w:gutter="0"/>
      <w:pgNumType w:start="1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B50C0" w14:textId="77777777" w:rsidR="00BA049A" w:rsidRDefault="00BA049A" w:rsidP="00666914">
      <w:pPr>
        <w:spacing w:after="0" w:line="240" w:lineRule="auto"/>
      </w:pPr>
      <w:r>
        <w:separator/>
      </w:r>
    </w:p>
  </w:endnote>
  <w:endnote w:type="continuationSeparator" w:id="0">
    <w:p w14:paraId="489881D9" w14:textId="77777777" w:rsidR="00BA049A" w:rsidRDefault="00BA049A" w:rsidP="0066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C22B" w14:textId="77777777" w:rsidR="00842A01" w:rsidRDefault="00842A01" w:rsidP="00842A01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53B4" w14:textId="05FE348E" w:rsidR="00E0387A" w:rsidRPr="00BD2B19" w:rsidRDefault="00842A01" w:rsidP="00BD2B19">
    <w:pPr>
      <w:pStyle w:val="Rodap"/>
      <w:jc w:val="center"/>
      <w:rPr>
        <w:rFonts w:ascii="Times New Roman" w:hAnsi="Times New Roman"/>
        <w:sz w:val="20"/>
        <w:szCs w:val="20"/>
      </w:rPr>
    </w:pPr>
    <w:r w:rsidRPr="00E96B53">
      <w:rPr>
        <w:rFonts w:ascii="Times New Roman" w:hAnsi="Times New Roman"/>
        <w:b/>
        <w:sz w:val="20"/>
        <w:szCs w:val="20"/>
      </w:rPr>
      <w:t>Pró-Discente</w:t>
    </w:r>
    <w:r w:rsidRPr="00074E40">
      <w:rPr>
        <w:rFonts w:ascii="Times New Roman" w:hAnsi="Times New Roman"/>
        <w:sz w:val="20"/>
        <w:szCs w:val="20"/>
      </w:rPr>
      <w:t xml:space="preserve">: Caderno de Produção Acadêmico-Científica. Programa de Pós-Graduação em Educação, </w:t>
    </w:r>
    <w:proofErr w:type="spellStart"/>
    <w:r w:rsidRPr="00074E40">
      <w:rPr>
        <w:rFonts w:ascii="Times New Roman" w:hAnsi="Times New Roman"/>
        <w:sz w:val="20"/>
        <w:szCs w:val="20"/>
      </w:rPr>
      <w:t>Vitória-ES</w:t>
    </w:r>
    <w:proofErr w:type="spellEnd"/>
    <w:r w:rsidRPr="00074E40">
      <w:rPr>
        <w:rFonts w:ascii="Times New Roman" w:hAnsi="Times New Roman"/>
        <w:sz w:val="20"/>
        <w:szCs w:val="20"/>
      </w:rPr>
      <w:t xml:space="preserve">, v. </w:t>
    </w:r>
    <w:r>
      <w:rPr>
        <w:rFonts w:ascii="Times New Roman" w:hAnsi="Times New Roman"/>
        <w:sz w:val="20"/>
        <w:szCs w:val="20"/>
      </w:rPr>
      <w:t>2</w:t>
    </w:r>
    <w:r w:rsidR="0038173F">
      <w:rPr>
        <w:rFonts w:ascii="Times New Roman" w:hAnsi="Times New Roman"/>
        <w:sz w:val="20"/>
        <w:szCs w:val="20"/>
      </w:rPr>
      <w:t>8</w:t>
    </w:r>
    <w:r w:rsidRPr="00074E40">
      <w:rPr>
        <w:rFonts w:ascii="Times New Roman" w:hAnsi="Times New Roman"/>
        <w:sz w:val="20"/>
        <w:szCs w:val="20"/>
      </w:rPr>
      <w:t xml:space="preserve">, n. </w:t>
    </w:r>
    <w:r w:rsidR="00BD2B19">
      <w:rPr>
        <w:rFonts w:ascii="Times New Roman" w:hAnsi="Times New Roman"/>
        <w:sz w:val="20"/>
        <w:szCs w:val="20"/>
      </w:rPr>
      <w:t>2</w:t>
    </w:r>
    <w:r w:rsidRPr="00074E40">
      <w:rPr>
        <w:rFonts w:ascii="Times New Roman" w:hAnsi="Times New Roman"/>
        <w:sz w:val="20"/>
        <w:szCs w:val="20"/>
      </w:rPr>
      <w:t xml:space="preserve">, p. </w:t>
    </w:r>
    <w:r w:rsidR="00672F60">
      <w:rPr>
        <w:rFonts w:ascii="Times New Roman" w:hAnsi="Times New Roman"/>
        <w:sz w:val="20"/>
        <w:szCs w:val="20"/>
      </w:rPr>
      <w:t>1</w:t>
    </w:r>
    <w:r w:rsidR="005A77F6">
      <w:rPr>
        <w:rFonts w:ascii="Times New Roman" w:hAnsi="Times New Roman"/>
        <w:sz w:val="20"/>
        <w:szCs w:val="20"/>
      </w:rPr>
      <w:t>0</w:t>
    </w:r>
    <w:r w:rsidRPr="00074E40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>j</w:t>
    </w:r>
    <w:r w:rsidR="00BD2B19">
      <w:rPr>
        <w:rFonts w:ascii="Times New Roman" w:hAnsi="Times New Roman"/>
        <w:sz w:val="20"/>
        <w:szCs w:val="20"/>
      </w:rPr>
      <w:t>ul</w:t>
    </w:r>
    <w:r w:rsidRPr="00074E40">
      <w:rPr>
        <w:rFonts w:ascii="Times New Roman" w:hAnsi="Times New Roman"/>
        <w:sz w:val="20"/>
        <w:szCs w:val="20"/>
      </w:rPr>
      <w:t>./</w:t>
    </w:r>
    <w:r w:rsidR="00BD2B19">
      <w:rPr>
        <w:rFonts w:ascii="Times New Roman" w:hAnsi="Times New Roman"/>
        <w:sz w:val="20"/>
        <w:szCs w:val="20"/>
      </w:rPr>
      <w:t>dez</w:t>
    </w:r>
    <w:r w:rsidR="00672F60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20</w:t>
    </w:r>
    <w:r w:rsidR="0064003A">
      <w:rPr>
        <w:rFonts w:ascii="Times New Roman" w:hAnsi="Times New Roman"/>
        <w:sz w:val="20"/>
        <w:szCs w:val="20"/>
      </w:rPr>
      <w:t>2</w:t>
    </w:r>
    <w:r w:rsidR="0038173F">
      <w:rPr>
        <w:rFonts w:ascii="Times New Roman" w:hAnsi="Times New Roman"/>
        <w:sz w:val="20"/>
        <w:szCs w:val="20"/>
      </w:rPr>
      <w:t>2</w:t>
    </w:r>
    <w:r w:rsidR="00E96B53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34919" w14:textId="77777777" w:rsidR="00BA049A" w:rsidRDefault="00BA049A" w:rsidP="00666914">
      <w:pPr>
        <w:spacing w:after="0" w:line="240" w:lineRule="auto"/>
      </w:pPr>
      <w:r>
        <w:separator/>
      </w:r>
    </w:p>
  </w:footnote>
  <w:footnote w:type="continuationSeparator" w:id="0">
    <w:p w14:paraId="6991B750" w14:textId="77777777" w:rsidR="00BA049A" w:rsidRDefault="00BA049A" w:rsidP="00666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59F1" w14:textId="77777777" w:rsidR="00842A01" w:rsidRPr="00041387" w:rsidRDefault="00842A01" w:rsidP="00842A01">
    <w:pPr>
      <w:pStyle w:val="Rodap"/>
      <w:rPr>
        <w:rFonts w:ascii="Times New Roman" w:hAnsi="Times New Roman"/>
        <w:color w:val="000000" w:themeColor="text1"/>
        <w:sz w:val="24"/>
        <w:szCs w:val="24"/>
      </w:rPr>
    </w:pPr>
    <w:r w:rsidRPr="00041387">
      <w:rPr>
        <w:rFonts w:ascii="Times New Roman" w:hAnsi="Times New Roman"/>
        <w:color w:val="000000" w:themeColor="text1"/>
        <w:sz w:val="24"/>
        <w:szCs w:val="24"/>
      </w:rPr>
      <w:t>http://www.periodicos.ufes.br/PRODISCENTE</w:t>
    </w:r>
  </w:p>
  <w:p w14:paraId="62FA917C" w14:textId="77777777" w:rsidR="00E0387A" w:rsidRDefault="00E0387A" w:rsidP="00842A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0DAD"/>
    <w:multiLevelType w:val="hybridMultilevel"/>
    <w:tmpl w:val="8A6018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81087"/>
    <w:multiLevelType w:val="hybridMultilevel"/>
    <w:tmpl w:val="7C483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705E"/>
    <w:multiLevelType w:val="hybridMultilevel"/>
    <w:tmpl w:val="3FF62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C76F5"/>
    <w:multiLevelType w:val="hybridMultilevel"/>
    <w:tmpl w:val="D5CC8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26452">
    <w:abstractNumId w:val="1"/>
  </w:num>
  <w:num w:numId="2" w16cid:durableId="197663821">
    <w:abstractNumId w:val="2"/>
  </w:num>
  <w:num w:numId="3" w16cid:durableId="484319282">
    <w:abstractNumId w:val="0"/>
  </w:num>
  <w:num w:numId="4" w16cid:durableId="534461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42"/>
    <w:rsid w:val="00013919"/>
    <w:rsid w:val="00017B34"/>
    <w:rsid w:val="0002069F"/>
    <w:rsid w:val="00041387"/>
    <w:rsid w:val="000503A6"/>
    <w:rsid w:val="00052F3B"/>
    <w:rsid w:val="00064901"/>
    <w:rsid w:val="000837F1"/>
    <w:rsid w:val="0008675E"/>
    <w:rsid w:val="00091D4F"/>
    <w:rsid w:val="0009224A"/>
    <w:rsid w:val="00092345"/>
    <w:rsid w:val="000B12BC"/>
    <w:rsid w:val="000D2A43"/>
    <w:rsid w:val="000F0965"/>
    <w:rsid w:val="000F5760"/>
    <w:rsid w:val="000F70C9"/>
    <w:rsid w:val="00120997"/>
    <w:rsid w:val="00127128"/>
    <w:rsid w:val="00135996"/>
    <w:rsid w:val="00137DA9"/>
    <w:rsid w:val="001509CD"/>
    <w:rsid w:val="0015390E"/>
    <w:rsid w:val="00190A0A"/>
    <w:rsid w:val="001B4D8B"/>
    <w:rsid w:val="001B78E1"/>
    <w:rsid w:val="001C1B3E"/>
    <w:rsid w:val="001C3209"/>
    <w:rsid w:val="001D300D"/>
    <w:rsid w:val="001E0490"/>
    <w:rsid w:val="001F0445"/>
    <w:rsid w:val="001F3A20"/>
    <w:rsid w:val="001F3DEF"/>
    <w:rsid w:val="001F6F50"/>
    <w:rsid w:val="00205FC6"/>
    <w:rsid w:val="0022229C"/>
    <w:rsid w:val="00222911"/>
    <w:rsid w:val="00230B50"/>
    <w:rsid w:val="00234B82"/>
    <w:rsid w:val="00237EAA"/>
    <w:rsid w:val="00245B59"/>
    <w:rsid w:val="00247990"/>
    <w:rsid w:val="00265BFC"/>
    <w:rsid w:val="0026754F"/>
    <w:rsid w:val="002815AD"/>
    <w:rsid w:val="00292F1B"/>
    <w:rsid w:val="00294BDE"/>
    <w:rsid w:val="002C758F"/>
    <w:rsid w:val="002E3230"/>
    <w:rsid w:val="002E4D3C"/>
    <w:rsid w:val="002F23A3"/>
    <w:rsid w:val="002F2753"/>
    <w:rsid w:val="003136E2"/>
    <w:rsid w:val="00315BBE"/>
    <w:rsid w:val="00327DCC"/>
    <w:rsid w:val="003310D9"/>
    <w:rsid w:val="0033560F"/>
    <w:rsid w:val="00355DDD"/>
    <w:rsid w:val="00372AB1"/>
    <w:rsid w:val="0038173F"/>
    <w:rsid w:val="00383CFB"/>
    <w:rsid w:val="00396294"/>
    <w:rsid w:val="0039648F"/>
    <w:rsid w:val="003C3B5B"/>
    <w:rsid w:val="003C61DD"/>
    <w:rsid w:val="003E3056"/>
    <w:rsid w:val="003E65C4"/>
    <w:rsid w:val="004177AE"/>
    <w:rsid w:val="004234A9"/>
    <w:rsid w:val="00430EAA"/>
    <w:rsid w:val="004472A4"/>
    <w:rsid w:val="004477DE"/>
    <w:rsid w:val="00462075"/>
    <w:rsid w:val="0046528D"/>
    <w:rsid w:val="00466AC1"/>
    <w:rsid w:val="0048042E"/>
    <w:rsid w:val="00486055"/>
    <w:rsid w:val="00490143"/>
    <w:rsid w:val="004A45BA"/>
    <w:rsid w:val="004A5AC0"/>
    <w:rsid w:val="004C03EB"/>
    <w:rsid w:val="004C4E79"/>
    <w:rsid w:val="004C7E7A"/>
    <w:rsid w:val="00500F0A"/>
    <w:rsid w:val="00511327"/>
    <w:rsid w:val="005113DA"/>
    <w:rsid w:val="00512DF5"/>
    <w:rsid w:val="00513351"/>
    <w:rsid w:val="00514519"/>
    <w:rsid w:val="0052232D"/>
    <w:rsid w:val="00532B45"/>
    <w:rsid w:val="0054223E"/>
    <w:rsid w:val="00572D6E"/>
    <w:rsid w:val="00586DD4"/>
    <w:rsid w:val="00587B8B"/>
    <w:rsid w:val="005A77F6"/>
    <w:rsid w:val="005B053B"/>
    <w:rsid w:val="005B1DA8"/>
    <w:rsid w:val="005C2733"/>
    <w:rsid w:val="005C7078"/>
    <w:rsid w:val="005E2A47"/>
    <w:rsid w:val="005E4FBE"/>
    <w:rsid w:val="00610CA5"/>
    <w:rsid w:val="00613B92"/>
    <w:rsid w:val="00621E4D"/>
    <w:rsid w:val="00624576"/>
    <w:rsid w:val="00625F4C"/>
    <w:rsid w:val="00627040"/>
    <w:rsid w:val="00630A6B"/>
    <w:rsid w:val="0064003A"/>
    <w:rsid w:val="0064655F"/>
    <w:rsid w:val="00651DFF"/>
    <w:rsid w:val="00666914"/>
    <w:rsid w:val="00672F60"/>
    <w:rsid w:val="00690D77"/>
    <w:rsid w:val="00693E1C"/>
    <w:rsid w:val="00695045"/>
    <w:rsid w:val="006A2B91"/>
    <w:rsid w:val="006A4A5C"/>
    <w:rsid w:val="006B6318"/>
    <w:rsid w:val="006B7249"/>
    <w:rsid w:val="006C126D"/>
    <w:rsid w:val="006C7199"/>
    <w:rsid w:val="006E0932"/>
    <w:rsid w:val="006E1769"/>
    <w:rsid w:val="006F34E3"/>
    <w:rsid w:val="0070080C"/>
    <w:rsid w:val="007034D0"/>
    <w:rsid w:val="007170A5"/>
    <w:rsid w:val="00720F31"/>
    <w:rsid w:val="00721014"/>
    <w:rsid w:val="00722CC7"/>
    <w:rsid w:val="00726CD8"/>
    <w:rsid w:val="00761EEC"/>
    <w:rsid w:val="0078176B"/>
    <w:rsid w:val="00783304"/>
    <w:rsid w:val="007956C8"/>
    <w:rsid w:val="007C33B1"/>
    <w:rsid w:val="007F039C"/>
    <w:rsid w:val="007F1F49"/>
    <w:rsid w:val="007F2387"/>
    <w:rsid w:val="007F5C82"/>
    <w:rsid w:val="008102AC"/>
    <w:rsid w:val="00815741"/>
    <w:rsid w:val="0081660C"/>
    <w:rsid w:val="00826C9F"/>
    <w:rsid w:val="008312C4"/>
    <w:rsid w:val="00833AC0"/>
    <w:rsid w:val="008407D8"/>
    <w:rsid w:val="00842A01"/>
    <w:rsid w:val="00845C1F"/>
    <w:rsid w:val="0086750C"/>
    <w:rsid w:val="008701D6"/>
    <w:rsid w:val="00874EC4"/>
    <w:rsid w:val="008813A3"/>
    <w:rsid w:val="00895FBB"/>
    <w:rsid w:val="008A048E"/>
    <w:rsid w:val="008B3840"/>
    <w:rsid w:val="008C0842"/>
    <w:rsid w:val="008C0B3C"/>
    <w:rsid w:val="0090458F"/>
    <w:rsid w:val="00906CC6"/>
    <w:rsid w:val="0092259B"/>
    <w:rsid w:val="009230AB"/>
    <w:rsid w:val="00936EFA"/>
    <w:rsid w:val="009567F5"/>
    <w:rsid w:val="00973654"/>
    <w:rsid w:val="00974A68"/>
    <w:rsid w:val="009A3DB4"/>
    <w:rsid w:val="009C1EA8"/>
    <w:rsid w:val="009C3B35"/>
    <w:rsid w:val="009D1539"/>
    <w:rsid w:val="009D24C2"/>
    <w:rsid w:val="009D2BFF"/>
    <w:rsid w:val="009E00CF"/>
    <w:rsid w:val="009E366B"/>
    <w:rsid w:val="00A00B6B"/>
    <w:rsid w:val="00A134A0"/>
    <w:rsid w:val="00A24040"/>
    <w:rsid w:val="00A24168"/>
    <w:rsid w:val="00A3008C"/>
    <w:rsid w:val="00A30818"/>
    <w:rsid w:val="00A41C4E"/>
    <w:rsid w:val="00A531C3"/>
    <w:rsid w:val="00A7240A"/>
    <w:rsid w:val="00A72F15"/>
    <w:rsid w:val="00A802E6"/>
    <w:rsid w:val="00A822E2"/>
    <w:rsid w:val="00A9739A"/>
    <w:rsid w:val="00AA34D9"/>
    <w:rsid w:val="00AA4D75"/>
    <w:rsid w:val="00AC44FE"/>
    <w:rsid w:val="00AC627A"/>
    <w:rsid w:val="00AD0860"/>
    <w:rsid w:val="00AD10A0"/>
    <w:rsid w:val="00AD2D29"/>
    <w:rsid w:val="00AD7B09"/>
    <w:rsid w:val="00B04012"/>
    <w:rsid w:val="00B35B2D"/>
    <w:rsid w:val="00B46DBF"/>
    <w:rsid w:val="00B60626"/>
    <w:rsid w:val="00B75E88"/>
    <w:rsid w:val="00B81FE3"/>
    <w:rsid w:val="00B90476"/>
    <w:rsid w:val="00B93448"/>
    <w:rsid w:val="00BA049A"/>
    <w:rsid w:val="00BB108E"/>
    <w:rsid w:val="00BB46AC"/>
    <w:rsid w:val="00BD2B19"/>
    <w:rsid w:val="00BD7670"/>
    <w:rsid w:val="00BE6A09"/>
    <w:rsid w:val="00BF293F"/>
    <w:rsid w:val="00C13DB1"/>
    <w:rsid w:val="00C74FC0"/>
    <w:rsid w:val="00C865FE"/>
    <w:rsid w:val="00C94935"/>
    <w:rsid w:val="00CA01E5"/>
    <w:rsid w:val="00CA7069"/>
    <w:rsid w:val="00CC457F"/>
    <w:rsid w:val="00CE24B6"/>
    <w:rsid w:val="00CF5F78"/>
    <w:rsid w:val="00D13038"/>
    <w:rsid w:val="00D33D22"/>
    <w:rsid w:val="00D374B5"/>
    <w:rsid w:val="00D72B6C"/>
    <w:rsid w:val="00D72EB1"/>
    <w:rsid w:val="00D85176"/>
    <w:rsid w:val="00D869B2"/>
    <w:rsid w:val="00D91869"/>
    <w:rsid w:val="00D94B12"/>
    <w:rsid w:val="00DB0426"/>
    <w:rsid w:val="00DB04E5"/>
    <w:rsid w:val="00DE00E7"/>
    <w:rsid w:val="00DE6B99"/>
    <w:rsid w:val="00DF0394"/>
    <w:rsid w:val="00E0387A"/>
    <w:rsid w:val="00E367AB"/>
    <w:rsid w:val="00E4393F"/>
    <w:rsid w:val="00E45AA1"/>
    <w:rsid w:val="00E47AC0"/>
    <w:rsid w:val="00E761B3"/>
    <w:rsid w:val="00E8398F"/>
    <w:rsid w:val="00E938AA"/>
    <w:rsid w:val="00E96B53"/>
    <w:rsid w:val="00EA2CF6"/>
    <w:rsid w:val="00EC5C08"/>
    <w:rsid w:val="00EC6B77"/>
    <w:rsid w:val="00EF3E43"/>
    <w:rsid w:val="00EF701B"/>
    <w:rsid w:val="00F171F9"/>
    <w:rsid w:val="00F2261C"/>
    <w:rsid w:val="00F3519E"/>
    <w:rsid w:val="00F400D1"/>
    <w:rsid w:val="00F41E3C"/>
    <w:rsid w:val="00F430F3"/>
    <w:rsid w:val="00F43689"/>
    <w:rsid w:val="00F96534"/>
    <w:rsid w:val="00FC3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E22AD"/>
  <w15:docId w15:val="{1425DDC1-3042-48AB-9BF3-8ED143A7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840"/>
    <w:pPr>
      <w:spacing w:after="120" w:line="360" w:lineRule="auto"/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1B4D8B"/>
    <w:pPr>
      <w:keepNext/>
      <w:keepLines/>
      <w:spacing w:before="200" w:after="0" w:line="240" w:lineRule="auto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0842"/>
    <w:pPr>
      <w:spacing w:after="200" w:line="276" w:lineRule="auto"/>
      <w:ind w:left="720"/>
      <w:contextualSpacing/>
      <w:jc w:val="left"/>
    </w:pPr>
  </w:style>
  <w:style w:type="table" w:styleId="Tabelacomgrade">
    <w:name w:val="Table Grid"/>
    <w:basedOn w:val="Tabelanormal"/>
    <w:uiPriority w:val="39"/>
    <w:rsid w:val="004C7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66914"/>
    <w:pPr>
      <w:spacing w:after="200" w:line="276" w:lineRule="auto"/>
      <w:jc w:val="left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66914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666914"/>
    <w:rPr>
      <w:vertAlign w:val="superscript"/>
    </w:rPr>
  </w:style>
  <w:style w:type="character" w:styleId="nfase">
    <w:name w:val="Emphasis"/>
    <w:uiPriority w:val="20"/>
    <w:qFormat/>
    <w:rsid w:val="0066691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E03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87A"/>
  </w:style>
  <w:style w:type="paragraph" w:styleId="Rodap">
    <w:name w:val="footer"/>
    <w:basedOn w:val="Normal"/>
    <w:link w:val="RodapChar"/>
    <w:uiPriority w:val="99"/>
    <w:unhideWhenUsed/>
    <w:rsid w:val="00E03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87A"/>
  </w:style>
  <w:style w:type="paragraph" w:styleId="Textodebalo">
    <w:name w:val="Balloon Text"/>
    <w:basedOn w:val="Normal"/>
    <w:link w:val="TextodebaloChar"/>
    <w:uiPriority w:val="99"/>
    <w:semiHidden/>
    <w:unhideWhenUsed/>
    <w:rsid w:val="00E03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387A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1B4D8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customStyle="1" w:styleId="ecxmsonormal">
    <w:name w:val="ecxmsonormal"/>
    <w:basedOn w:val="Normal"/>
    <w:rsid w:val="007F03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E839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398F"/>
    <w:pPr>
      <w:spacing w:after="200" w:line="276" w:lineRule="auto"/>
      <w:jc w:val="left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8398F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2A01"/>
    <w:pPr>
      <w:spacing w:after="120" w:line="240" w:lineRule="auto"/>
      <w:jc w:val="both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42A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andard">
    <w:name w:val="Standard"/>
    <w:rsid w:val="002E3230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paragraph" w:customStyle="1" w:styleId="western">
    <w:name w:val="western"/>
    <w:basedOn w:val="Normal"/>
    <w:qFormat/>
    <w:rsid w:val="00A24168"/>
    <w:pPr>
      <w:spacing w:beforeAutospacing="1" w:after="142" w:line="276" w:lineRule="auto"/>
      <w:jc w:val="left"/>
    </w:pPr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74FC0"/>
    <w:pPr>
      <w:spacing w:before="100" w:beforeAutospacing="1" w:after="100" w:afterAutospacing="1" w:line="240" w:lineRule="auto"/>
      <w:jc w:val="left"/>
    </w:pPr>
    <w:rPr>
      <w:rFonts w:ascii="Times" w:eastAsia="MS Mincho" w:hAnsi="Times"/>
      <w:sz w:val="20"/>
      <w:szCs w:val="20"/>
    </w:rPr>
  </w:style>
  <w:style w:type="paragraph" w:customStyle="1" w:styleId="RECC04Resumo">
    <w:name w:val="RECC 04 Resumo"/>
    <w:basedOn w:val="Normal"/>
    <w:link w:val="RECC04ResumoChar"/>
    <w:qFormat/>
    <w:rsid w:val="00C74FC0"/>
    <w:pPr>
      <w:spacing w:after="100" w:line="240" w:lineRule="auto"/>
    </w:pPr>
    <w:rPr>
      <w:rFonts w:ascii="Cambria" w:eastAsia="Cambria" w:hAnsi="Cambria"/>
      <w:szCs w:val="24"/>
      <w:lang w:eastAsia="zh-CN"/>
    </w:rPr>
  </w:style>
  <w:style w:type="character" w:customStyle="1" w:styleId="RECC04ResumoChar">
    <w:name w:val="RECC 04 Resumo Char"/>
    <w:link w:val="RECC04Resumo"/>
    <w:rsid w:val="00C74FC0"/>
    <w:rPr>
      <w:rFonts w:ascii="Cambria" w:eastAsia="Cambria" w:hAnsi="Cambria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UFMG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</dc:creator>
  <cp:lastModifiedBy>PEDRO PAULO PIMENTA</cp:lastModifiedBy>
  <cp:revision>6</cp:revision>
  <cp:lastPrinted>2016-02-04T13:59:00Z</cp:lastPrinted>
  <dcterms:created xsi:type="dcterms:W3CDTF">2022-12-30T15:49:00Z</dcterms:created>
  <dcterms:modified xsi:type="dcterms:W3CDTF">2022-12-30T18:32:00Z</dcterms:modified>
</cp:coreProperties>
</file>