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67" w:rsidRPr="003F7498" w:rsidRDefault="009A11CB" w:rsidP="00F65CC1">
      <w:pPr>
        <w:jc w:val="center"/>
        <w:rPr>
          <w:rFonts w:ascii="Times New Roman" w:hAnsi="Times New Roman" w:cs="Times New Roman"/>
          <w:b/>
        </w:rPr>
      </w:pPr>
      <w:r w:rsidRPr="003F7498">
        <w:rPr>
          <w:rFonts w:ascii="Times New Roman" w:hAnsi="Times New Roman" w:cs="Times New Roman"/>
          <w:b/>
        </w:rPr>
        <w:t>FOLHA DE ROSTO DE SUBMISSÃO DE ARTIGO TEMPORALIS 04 MAIO 2018</w:t>
      </w:r>
    </w:p>
    <w:p w:rsidR="004D2596" w:rsidRPr="003F7498" w:rsidRDefault="004D2596">
      <w:pPr>
        <w:rPr>
          <w:rFonts w:ascii="Times New Roman" w:hAnsi="Times New Roman" w:cs="Times New Roman"/>
        </w:rPr>
      </w:pPr>
    </w:p>
    <w:p w:rsidR="004D2596" w:rsidRPr="003F7498" w:rsidRDefault="004D2596" w:rsidP="004D2596">
      <w:pPr>
        <w:spacing w:line="36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T</w:t>
      </w:r>
      <w:r w:rsidR="00DA503B" w:rsidRPr="003F74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ÍTULO</w:t>
      </w:r>
    </w:p>
    <w:p w:rsidR="004D2596" w:rsidRPr="003F7498" w:rsidRDefault="004D2596" w:rsidP="004D25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98">
        <w:rPr>
          <w:rFonts w:ascii="Times New Roman" w:hAnsi="Times New Roman" w:cs="Times New Roman"/>
          <w:sz w:val="24"/>
          <w:szCs w:val="24"/>
        </w:rPr>
        <w:t xml:space="preserve">CONSERVADORISMO, BANCO MUNDIAL E SERVIÇO SOCIAL: o (neo) desenvolvimentismo e as reformas </w:t>
      </w:r>
      <w:proofErr w:type="gramStart"/>
      <w:r w:rsidRPr="003F7498">
        <w:rPr>
          <w:rFonts w:ascii="Times New Roman" w:hAnsi="Times New Roman" w:cs="Times New Roman"/>
          <w:sz w:val="24"/>
          <w:szCs w:val="24"/>
        </w:rPr>
        <w:t>sociais</w:t>
      </w:r>
      <w:proofErr w:type="gramEnd"/>
    </w:p>
    <w:p w:rsidR="00DA503B" w:rsidRPr="003F7498" w:rsidRDefault="00DA503B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NOME DO AUTOR (A)</w:t>
      </w:r>
    </w:p>
    <w:p w:rsidR="00DA503B" w:rsidRPr="003F7498" w:rsidRDefault="00DA503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Ana Cristina Oliveira de Oliveira</w:t>
      </w:r>
    </w:p>
    <w:p w:rsidR="00DA503B" w:rsidRPr="003F7498" w:rsidRDefault="00DA503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A503B" w:rsidRPr="003F7498" w:rsidRDefault="00DA503B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PROFISSÃO</w:t>
      </w:r>
    </w:p>
    <w:p w:rsidR="00DA503B" w:rsidRPr="003F7498" w:rsidRDefault="00DA503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Assistente social</w:t>
      </w:r>
    </w:p>
    <w:p w:rsidR="00DA503B" w:rsidRPr="003F7498" w:rsidRDefault="00DA503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A503B" w:rsidRPr="003F7498" w:rsidRDefault="00DA503B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VÍNCULO INSTITUCIONAL E TÍTULO ACADÊMICO</w:t>
      </w:r>
    </w:p>
    <w:p w:rsidR="00503D40" w:rsidRPr="003F7498" w:rsidRDefault="002C2AAF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Mestre em ciências (ENSP/FIOCRUZ)</w:t>
      </w:r>
    </w:p>
    <w:p w:rsidR="002C2AAF" w:rsidRPr="003F7498" w:rsidRDefault="002C2AAF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Doutora em Serviço Social (UERJ)</w:t>
      </w:r>
    </w:p>
    <w:p w:rsidR="002C2AAF" w:rsidRPr="003F7498" w:rsidRDefault="002C2AAF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Professora da Escola de Serviço Social da Universidade Federal Fluminense</w:t>
      </w:r>
    </w:p>
    <w:p w:rsidR="009930B1" w:rsidRPr="003F7498" w:rsidRDefault="00DA503B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DA503B" w:rsidRPr="003F7498" w:rsidRDefault="009930B1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ENDEREÇO DA INSTITUIÇÃO</w:t>
      </w:r>
    </w:p>
    <w:p w:rsidR="009930B1" w:rsidRPr="003F7498" w:rsidRDefault="009930B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F7498"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 xml:space="preserve">Rua Prof. Marcos Waldemar de Freitas Reis S/N°, Campus do </w:t>
      </w:r>
      <w:proofErr w:type="spellStart"/>
      <w:r w:rsidRPr="003F7498"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>Gragoatá</w:t>
      </w:r>
      <w:proofErr w:type="spellEnd"/>
      <w:r w:rsidRPr="003F7498"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 xml:space="preserve"> - Bloco E - Bairro: São Domingos, Niterói/RJ - CEP: 24210-201 - Telefone 2629-</w:t>
      </w:r>
      <w:proofErr w:type="gramStart"/>
      <w:r w:rsidRPr="003F7498">
        <w:rPr>
          <w:rFonts w:ascii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>2732</w:t>
      </w:r>
      <w:proofErr w:type="gramEnd"/>
    </w:p>
    <w:p w:rsidR="009930B1" w:rsidRPr="003F7498" w:rsidRDefault="009930B1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/>
        </w:rPr>
      </w:pPr>
      <w:r w:rsidRPr="003F74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/>
        </w:rPr>
        <w:t>EMAIL</w:t>
      </w:r>
    </w:p>
    <w:p w:rsidR="009930B1" w:rsidRPr="003F7498" w:rsidRDefault="009930B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  <w:r w:rsidRPr="003F74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anacoliveira60@gmail.com</w:t>
      </w:r>
    </w:p>
    <w:p w:rsidR="004D2596" w:rsidRPr="003F7498" w:rsidRDefault="004D2596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/>
        </w:rPr>
      </w:pPr>
      <w:r w:rsidRPr="003F749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/>
        </w:rPr>
        <w:t>ORC ID</w:t>
      </w:r>
    </w:p>
    <w:p w:rsidR="006607F3" w:rsidRPr="003F7498" w:rsidRDefault="006607F3">
      <w:pPr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3F7498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0000-0002-3806-6385</w:t>
        </w:r>
      </w:hyperlink>
    </w:p>
    <w:p w:rsidR="001C2FA1" w:rsidRPr="00C50ACF" w:rsidRDefault="006607F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5" w:history="1">
        <w:r w:rsidRPr="00C50ACF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https://orcid.org/0000-0002-3806-6385</w:t>
        </w:r>
      </w:hyperlink>
    </w:p>
    <w:p w:rsidR="009A11CB" w:rsidRPr="003F7498" w:rsidRDefault="009A11CB">
      <w:pPr>
        <w:rPr>
          <w:rFonts w:ascii="Times New Roman" w:hAnsi="Times New Roman" w:cs="Times New Roman"/>
          <w:lang w:val="en-US"/>
        </w:rPr>
      </w:pPr>
    </w:p>
    <w:sectPr w:rsidR="009A11CB" w:rsidRPr="003F7498" w:rsidSect="00672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A11CB"/>
    <w:rsid w:val="00163D35"/>
    <w:rsid w:val="001C2FA1"/>
    <w:rsid w:val="002C2AAF"/>
    <w:rsid w:val="003F7498"/>
    <w:rsid w:val="004D2596"/>
    <w:rsid w:val="00503D40"/>
    <w:rsid w:val="00517F80"/>
    <w:rsid w:val="006607F3"/>
    <w:rsid w:val="0067208B"/>
    <w:rsid w:val="00991A3C"/>
    <w:rsid w:val="009930B1"/>
    <w:rsid w:val="009A11CB"/>
    <w:rsid w:val="00A70D48"/>
    <w:rsid w:val="00C50ACF"/>
    <w:rsid w:val="00CF1354"/>
    <w:rsid w:val="00DA503B"/>
    <w:rsid w:val="00F6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0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3806-6385" TargetMode="External"/><Relationship Id="rId4" Type="http://schemas.openxmlformats.org/officeDocument/2006/relationships/hyperlink" Target="https://orcid.org/0000-0002-3806-638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2018-05-04T23:19:00Z</dcterms:created>
  <dcterms:modified xsi:type="dcterms:W3CDTF">2018-05-04T23:58:00Z</dcterms:modified>
</cp:coreProperties>
</file>